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D5ABFD7" w:rsidP="7A349D1D" w:rsidRDefault="6D5ABFD7" w14:paraId="6370E08F" w14:textId="20C6D7C8">
      <w:pPr>
        <w:pStyle w:val="Normal"/>
        <w:spacing w:after="0" w:afterAutospacing="on"/>
        <w:jc w:val="center"/>
        <w:rPr>
          <w:b w:val="1"/>
          <w:bCs w:val="1"/>
          <w:sz w:val="36"/>
          <w:szCs w:val="36"/>
          <w:lang w:val="ja-JP"/>
        </w:rPr>
      </w:pPr>
      <w:r w:rsidRPr="648C5985" w:rsidR="6D5ABFD7">
        <w:rPr>
          <w:b w:val="1"/>
          <w:bCs w:val="1"/>
          <w:sz w:val="36"/>
          <w:szCs w:val="36"/>
          <w:lang w:val="ja-JP"/>
        </w:rPr>
        <w:t>~Yorisoi~ よりそい学び塾　</w:t>
      </w:r>
      <w:r w:rsidRPr="648C5985" w:rsidR="41B94F79">
        <w:rPr>
          <w:b w:val="1"/>
          <w:bCs w:val="1"/>
          <w:sz w:val="36"/>
          <w:szCs w:val="36"/>
          <w:lang w:val="ja-JP"/>
        </w:rPr>
        <w:t>変更届</w:t>
      </w:r>
    </w:p>
    <w:p w:rsidR="37B2F2C2" w:rsidP="37B2F2C2" w:rsidRDefault="37B2F2C2" w14:paraId="64C6D3F0" w14:textId="5B26395F">
      <w:pPr>
        <w:rPr>
          <w:sz w:val="24"/>
          <w:szCs w:val="24"/>
          <w:lang w:val="ja-JP" w:bidi="ja-JP"/>
        </w:rPr>
      </w:pPr>
    </w:p>
    <w:p w:rsidR="00D03AC1" w:rsidP="648C5985" w:rsidRDefault="009D2B19" w14:paraId="19EF826C" w14:textId="2455F259">
      <w:pPr>
        <w:rPr>
          <w:sz w:val="24"/>
          <w:szCs w:val="24"/>
          <w:lang w:val="ja-JP" w:bidi="ja-JP"/>
        </w:rPr>
      </w:pPr>
      <w:r w:rsidRPr="648C5985" w:rsidR="6F5C1D3A">
        <w:rPr>
          <w:sz w:val="24"/>
          <w:szCs w:val="24"/>
          <w:lang w:val="ja-JP" w:bidi="ja-JP"/>
        </w:rPr>
        <w:t>私は</w:t>
      </w:r>
      <w:r w:rsidRPr="648C5985" w:rsidR="0030F8C8">
        <w:rPr>
          <w:sz w:val="24"/>
          <w:szCs w:val="24"/>
          <w:lang w:val="ja-JP" w:bidi="ja-JP"/>
        </w:rPr>
        <w:t>下記のとおり、</w:t>
      </w:r>
      <w:r w:rsidRPr="648C5985" w:rsidR="0EE34190">
        <w:rPr>
          <w:sz w:val="24"/>
          <w:szCs w:val="24"/>
          <w:lang w:val="ja-JP" w:bidi="ja-JP"/>
        </w:rPr>
        <w:t>変更</w:t>
      </w:r>
      <w:r w:rsidRPr="648C5985" w:rsidR="0030F8C8">
        <w:rPr>
          <w:sz w:val="24"/>
          <w:szCs w:val="24"/>
          <w:lang w:val="ja-JP" w:bidi="ja-JP"/>
        </w:rPr>
        <w:t>を申し込みます。</w:t>
      </w:r>
    </w:p>
    <w:p w:rsidR="4775A836" w:rsidP="37B2F2C2" w:rsidRDefault="4775A836" w14:paraId="7E56460F" w14:textId="1C490959">
      <w:pPr>
        <w:pStyle w:val="Normal"/>
        <w:jc w:val="right"/>
        <w:rPr>
          <w:sz w:val="24"/>
          <w:szCs w:val="24"/>
          <w:lang w:val="ja-JP" w:bidi="ja-JP"/>
        </w:rPr>
      </w:pPr>
      <w:r w:rsidRPr="0045D868" w:rsidR="7CF63E38">
        <w:rPr>
          <w:sz w:val="24"/>
          <w:szCs w:val="24"/>
          <w:lang w:val="ja-JP" w:bidi="ja-JP"/>
        </w:rPr>
        <w:t>ご記入日</w:t>
      </w:r>
      <w:r w:rsidRPr="0045D868" w:rsidR="4775A836">
        <w:rPr>
          <w:sz w:val="24"/>
          <w:szCs w:val="24"/>
          <w:lang w:val="ja-JP" w:bidi="ja-JP"/>
        </w:rPr>
        <w:t>：　　　年　　月　　日</w:t>
      </w:r>
    </w:p>
    <w:p w:rsidR="6BB2ECD1" w:rsidP="0045D868" w:rsidRDefault="6BB2ECD1" w14:paraId="079A7DBB" w14:textId="73EA4049">
      <w:pPr>
        <w:pStyle w:val="Normal"/>
        <w:jc w:val="left"/>
        <w:rPr>
          <w:sz w:val="20"/>
          <w:szCs w:val="20"/>
          <w:lang w:val="ja-JP" w:bidi="ja-JP"/>
        </w:rPr>
      </w:pPr>
      <w:r w:rsidRPr="0045D868" w:rsidR="6BB2ECD1">
        <w:rPr>
          <w:sz w:val="20"/>
          <w:szCs w:val="20"/>
          <w:lang w:val="ja-JP" w:bidi="ja-JP"/>
        </w:rPr>
        <w:t>枠内の各項目にご記入ください。</w:t>
      </w:r>
    </w:p>
    <w:p w:rsidR="6BB2ECD1" w:rsidP="37B2F2C2" w:rsidRDefault="6BB2ECD1" w14:paraId="6A5F57C0" w14:textId="0690E945">
      <w:pPr>
        <w:pStyle w:val="Normal"/>
        <w:jc w:val="left"/>
        <w:rPr>
          <w:sz w:val="24"/>
          <w:szCs w:val="24"/>
          <w:lang w:val="ja-JP" w:bidi="ja-JP"/>
        </w:rPr>
      </w:pPr>
      <w:r w:rsidRPr="37B2F2C2" w:rsidR="6BB2ECD1">
        <w:rPr>
          <w:sz w:val="24"/>
          <w:szCs w:val="24"/>
          <w:lang w:val="ja-JP" w:bidi="ja-JP"/>
        </w:rPr>
        <w:t>【生徒】</w:t>
      </w:r>
    </w:p>
    <w:tbl>
      <w:tblPr>
        <w:tblStyle w:val="TableGrid"/>
        <w:tblW w:w="10070" w:type="dxa"/>
        <w:tblLayout w:type="fixed"/>
        <w:tblLook w:val="06A0" w:firstRow="1" w:lastRow="0" w:firstColumn="1" w:lastColumn="0" w:noHBand="1" w:noVBand="1"/>
      </w:tblPr>
      <w:tblGrid>
        <w:gridCol w:w="2645"/>
        <w:gridCol w:w="7425"/>
      </w:tblGrid>
      <w:tr w:rsidR="37B2F2C2" w:rsidTr="25C58BBD" w14:paraId="517BF25B">
        <w:trPr>
          <w:trHeight w:val="315"/>
        </w:trPr>
        <w:tc>
          <w:tcPr>
            <w:tcW w:w="2645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093DEDA4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25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49A708C3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25C58BBD" w14:paraId="3BA6A64A">
        <w:trPr>
          <w:trHeight w:val="840"/>
        </w:trPr>
        <w:tc>
          <w:tcPr>
            <w:tcW w:w="2645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64981E2F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25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4571F4C9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25C58BBD" w14:paraId="484AB745">
        <w:trPr>
          <w:trHeight w:val="30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741D77AC" w14:textId="7B51140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生年月日</w:t>
            </w:r>
          </w:p>
        </w:tc>
        <w:tc>
          <w:tcPr>
            <w:tcW w:w="7425" w:type="dxa"/>
            <w:tcMar/>
          </w:tcPr>
          <w:p w:rsidR="728E452E" w:rsidP="37B2F2C2" w:rsidRDefault="728E452E" w14:paraId="761C0A8E" w14:textId="09F7BF6E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728E452E">
              <w:rPr>
                <w:sz w:val="24"/>
                <w:szCs w:val="24"/>
                <w:lang w:val="ja-JP" w:bidi="ja-JP"/>
              </w:rPr>
              <w:t>平成・令和　　　年　　　月　　　日</w:t>
            </w:r>
          </w:p>
        </w:tc>
      </w:tr>
      <w:tr w:rsidR="37B2F2C2" w:rsidTr="25C58BBD" w14:paraId="4854296C">
        <w:trPr>
          <w:trHeight w:val="67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27A8A522" w:rsidP="37B2F2C2" w:rsidRDefault="27A8A522" w14:paraId="394224D9" w14:textId="43C6545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27A8A522">
              <w:rPr>
                <w:sz w:val="24"/>
                <w:szCs w:val="24"/>
                <w:lang w:val="ja-JP" w:bidi="ja-JP"/>
              </w:rPr>
              <w:t>学校名・学年</w:t>
            </w:r>
          </w:p>
        </w:tc>
        <w:tc>
          <w:tcPr>
            <w:tcW w:w="7425" w:type="dxa"/>
            <w:tcMar/>
          </w:tcPr>
          <w:p w:rsidR="37B2F2C2" w:rsidP="37B2F2C2" w:rsidRDefault="37B2F2C2" w14:paraId="181F8535" w14:textId="276D70FB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FE04F5C" w:rsidP="37B2F2C2" w:rsidRDefault="6FE04F5C" w14:paraId="464CBBA4" w14:textId="502698CA">
      <w:pPr>
        <w:pStyle w:val="Normal"/>
        <w:rPr>
          <w:sz w:val="24"/>
          <w:szCs w:val="24"/>
        </w:rPr>
      </w:pPr>
      <w:r w:rsidRPr="37B2F2C2" w:rsidR="6FE04F5C">
        <w:rPr>
          <w:sz w:val="24"/>
          <w:szCs w:val="24"/>
        </w:rPr>
        <w:t>【保護者】</w:t>
      </w:r>
    </w:p>
    <w:tbl>
      <w:tblPr>
        <w:tblStyle w:val="TableGrid"/>
        <w:tblW w:w="10070" w:type="dxa"/>
        <w:tblLayout w:type="fixed"/>
        <w:tblLook w:val="06A0" w:firstRow="1" w:lastRow="0" w:firstColumn="1" w:lastColumn="0" w:noHBand="1" w:noVBand="1"/>
      </w:tblPr>
      <w:tblGrid>
        <w:gridCol w:w="2600"/>
        <w:gridCol w:w="7470"/>
      </w:tblGrid>
      <w:tr w:rsidR="37B2F2C2" w:rsidTr="48F3ED03" w14:paraId="3820178B">
        <w:trPr>
          <w:trHeight w:val="300"/>
        </w:trPr>
        <w:tc>
          <w:tcPr>
            <w:tcW w:w="2600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D7324D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7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154396B7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48F3ED03" w14:paraId="0AD1434A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71722A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3B9A1AF5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33884E1" w:rsidTr="48F3ED03" w14:paraId="1EDF47BE">
        <w:trPr>
          <w:trHeight w:val="420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33884E1" w:rsidP="333884E1" w:rsidRDefault="333884E1" w14:paraId="563F9495" w14:textId="52453732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</w:pPr>
            <w:r w:rsidRPr="333884E1" w:rsidR="333884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33884E1" w:rsidP="333884E1" w:rsidRDefault="333884E1" w14:paraId="47618BEC" w14:textId="3962706D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</w:pPr>
          </w:p>
        </w:tc>
      </w:tr>
      <w:tr w:rsidR="333884E1" w:rsidTr="48F3ED03" w14:paraId="2CB9553F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33884E1" w:rsidP="333884E1" w:rsidRDefault="333884E1" w14:paraId="2802EBB8" w14:textId="60D38399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333884E1" w:rsidR="333884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33884E1" w:rsidP="333884E1" w:rsidRDefault="333884E1" w14:paraId="3AA289DC" w14:textId="4CD36354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333884E1" w:rsidR="333884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〒</w:t>
            </w:r>
          </w:p>
        </w:tc>
      </w:tr>
    </w:tbl>
    <w:p w:rsidR="52CCA9D7" w:rsidP="37B2F2C2" w:rsidRDefault="52CCA9D7" w14:paraId="33CBA9CA" w14:textId="37300F06">
      <w:pPr>
        <w:pStyle w:val="Normal"/>
        <w:jc w:val="left"/>
        <w:rPr>
          <w:sz w:val="24"/>
          <w:szCs w:val="24"/>
          <w:lang w:val="ja-JP" w:bidi="ja-JP"/>
        </w:rPr>
      </w:pPr>
      <w:r w:rsidRPr="648C5985" w:rsidR="52CCA9D7">
        <w:rPr>
          <w:sz w:val="24"/>
          <w:szCs w:val="24"/>
          <w:lang w:val="ja-JP" w:bidi="ja-JP"/>
        </w:rPr>
        <w:t>【</w:t>
      </w:r>
      <w:r w:rsidRPr="648C5985" w:rsidR="3A67A4F1">
        <w:rPr>
          <w:sz w:val="24"/>
          <w:szCs w:val="24"/>
          <w:lang w:val="ja-JP" w:bidi="ja-JP"/>
        </w:rPr>
        <w:t>変更希望</w:t>
      </w:r>
      <w:r w:rsidRPr="648C5985" w:rsidR="52CCA9D7">
        <w:rPr>
          <w:sz w:val="24"/>
          <w:szCs w:val="24"/>
          <w:lang w:val="ja-JP" w:bidi="ja-JP"/>
        </w:rPr>
        <w:t>】</w:t>
      </w:r>
    </w:p>
    <w:p w:rsidR="602135A4" w:rsidP="648C5985" w:rsidRDefault="602135A4" w14:paraId="7F38B73A" w14:textId="26F056D1">
      <w:pPr>
        <w:pStyle w:val="Normal"/>
        <w:jc w:val="left"/>
        <w:rPr>
          <w:sz w:val="24"/>
          <w:szCs w:val="24"/>
          <w:lang w:val="ja-JP" w:bidi="ja-JP"/>
        </w:rPr>
      </w:pPr>
      <w:r w:rsidRPr="648C5985" w:rsidR="602135A4">
        <w:rPr>
          <w:sz w:val="24"/>
          <w:szCs w:val="24"/>
          <w:lang w:val="ja-JP" w:bidi="ja-JP"/>
        </w:rPr>
        <w:t>　（変更を希望する内容に☑</w:t>
      </w:r>
      <w:r w:rsidRPr="648C5985" w:rsidR="58636211">
        <w:rPr>
          <w:sz w:val="24"/>
          <w:szCs w:val="24"/>
          <w:lang w:val="ja-JP" w:bidi="ja-JP"/>
        </w:rPr>
        <w:t>チェック</w:t>
      </w:r>
      <w:r w:rsidRPr="648C5985" w:rsidR="602135A4">
        <w:rPr>
          <w:sz w:val="24"/>
          <w:szCs w:val="24"/>
          <w:lang w:val="ja-JP" w:bidi="ja-JP"/>
        </w:rPr>
        <w:t>をし、変更希望の内容を記載</w:t>
      </w:r>
      <w:r w:rsidRPr="648C5985" w:rsidR="1C79E46F">
        <w:rPr>
          <w:sz w:val="24"/>
          <w:szCs w:val="24"/>
          <w:lang w:val="ja-JP" w:bidi="ja-JP"/>
        </w:rPr>
        <w:t>してください。）</w:t>
      </w:r>
    </w:p>
    <w:tbl>
      <w:tblPr>
        <w:tblStyle w:val="TableGrid"/>
        <w:tblW w:w="10086" w:type="dxa"/>
        <w:tblLayout w:type="fixed"/>
        <w:tblLook w:val="06A0" w:firstRow="1" w:lastRow="0" w:firstColumn="1" w:lastColumn="0" w:noHBand="1" w:noVBand="1"/>
      </w:tblPr>
      <w:tblGrid>
        <w:gridCol w:w="825"/>
        <w:gridCol w:w="2505"/>
        <w:gridCol w:w="6756"/>
      </w:tblGrid>
      <w:tr w:rsidR="37B2F2C2" w:rsidTr="417D8831" w14:paraId="0FBA389D">
        <w:trPr>
          <w:trHeight w:val="465"/>
        </w:trPr>
        <w:tc>
          <w:tcPr>
            <w:tcW w:w="825" w:type="dxa"/>
            <w:tcMar/>
            <w:vAlign w:val="center"/>
          </w:tcPr>
          <w:p w:rsidR="683CCDBF" w:rsidP="417D8831" w:rsidRDefault="683CCDBF" w14:paraId="4996A71E" w14:textId="5293DEAF">
            <w:pPr>
              <w:pStyle w:val="Normal"/>
              <w:jc w:val="center"/>
              <w:rPr>
                <w:sz w:val="44"/>
                <w:szCs w:val="44"/>
                <w:lang w:val="ja-JP" w:bidi="ja-JP"/>
              </w:rPr>
            </w:pPr>
            <w:r w:rsidRPr="417D8831" w:rsidR="683CCDBF">
              <w:rPr>
                <w:sz w:val="40"/>
                <w:szCs w:val="40"/>
                <w:lang w:val="ja-JP" w:bidi="ja-JP"/>
              </w:rPr>
              <w:t>□</w:t>
            </w:r>
          </w:p>
        </w:tc>
        <w:tc>
          <w:tcPr>
            <w:tcW w:w="2505" w:type="dxa"/>
            <w:shd w:val="clear" w:color="auto" w:fill="F2F2F2" w:themeFill="background1" w:themeFillShade="F2"/>
            <w:tcMar/>
            <w:vAlign w:val="center"/>
          </w:tcPr>
          <w:p w:rsidR="52CCA9D7" w:rsidP="7A349D1D" w:rsidRDefault="52CCA9D7" w14:paraId="0BB3C1B5" w14:textId="6C94279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A349D1D" w:rsidR="52CCA9D7">
              <w:rPr>
                <w:sz w:val="24"/>
                <w:szCs w:val="24"/>
                <w:lang w:val="ja-JP" w:bidi="ja-JP"/>
              </w:rPr>
              <w:t>希望コース</w:t>
            </w:r>
          </w:p>
          <w:p w:rsidR="52CCA9D7" w:rsidP="37B2F2C2" w:rsidRDefault="52CCA9D7" w14:paraId="1F846BA1" w14:textId="79C6E484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A349D1D" w:rsidR="23C91585">
              <w:rPr>
                <w:sz w:val="24"/>
                <w:szCs w:val="24"/>
                <w:lang w:val="ja-JP" w:bidi="ja-JP"/>
              </w:rPr>
              <w:t>（希望する方に〇）</w:t>
            </w:r>
          </w:p>
        </w:tc>
        <w:tc>
          <w:tcPr>
            <w:tcW w:w="6756" w:type="dxa"/>
            <w:tcMar/>
          </w:tcPr>
          <w:p w:rsidR="52CCA9D7" w:rsidP="37B2F2C2" w:rsidRDefault="52CCA9D7" w14:paraId="00D816CC" w14:textId="110C79EB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7A349D1D" w:rsidR="52CCA9D7">
              <w:rPr>
                <w:sz w:val="24"/>
                <w:szCs w:val="24"/>
                <w:lang w:val="ja-JP" w:bidi="ja-JP"/>
              </w:rPr>
              <w:t>週１</w:t>
            </w:r>
            <w:r w:rsidRPr="7A349D1D" w:rsidR="52CCA9D7">
              <w:rPr>
                <w:sz w:val="24"/>
                <w:szCs w:val="24"/>
                <w:lang w:val="ja-JP" w:bidi="ja-JP"/>
              </w:rPr>
              <w:t>　・</w:t>
            </w:r>
            <w:r w:rsidRPr="7A349D1D" w:rsidR="52CCA9D7">
              <w:rPr>
                <w:sz w:val="24"/>
                <w:szCs w:val="24"/>
                <w:lang w:val="ja-JP" w:bidi="ja-JP"/>
              </w:rPr>
              <w:t>　週２　</w:t>
            </w:r>
          </w:p>
        </w:tc>
      </w:tr>
      <w:tr w:rsidR="37B2F2C2" w:rsidTr="417D8831" w14:paraId="20561700">
        <w:trPr>
          <w:trHeight w:val="485"/>
        </w:trPr>
        <w:tc>
          <w:tcPr>
            <w:tcW w:w="825" w:type="dxa"/>
            <w:tcMar/>
            <w:vAlign w:val="center"/>
          </w:tcPr>
          <w:p w:rsidR="563C9205" w:rsidP="417D8831" w:rsidRDefault="563C9205" w14:paraId="09C8F0F6" w14:textId="02C86095">
            <w:pPr>
              <w:pStyle w:val="Normal"/>
              <w:jc w:val="center"/>
              <w:rPr>
                <w:sz w:val="44"/>
                <w:szCs w:val="44"/>
                <w:lang w:val="ja-JP" w:bidi="ja-JP"/>
              </w:rPr>
            </w:pPr>
            <w:r w:rsidRPr="417D8831" w:rsidR="563C9205">
              <w:rPr>
                <w:sz w:val="40"/>
                <w:szCs w:val="40"/>
                <w:lang w:val="ja-JP" w:bidi="ja-JP"/>
              </w:rPr>
              <w:t>□</w:t>
            </w:r>
          </w:p>
        </w:tc>
        <w:tc>
          <w:tcPr>
            <w:tcW w:w="2505" w:type="dxa"/>
            <w:shd w:val="clear" w:color="auto" w:fill="F2F2F2" w:themeFill="background1" w:themeFillShade="F2"/>
            <w:tcMar/>
            <w:vAlign w:val="center"/>
          </w:tcPr>
          <w:p w:rsidR="557CE625" w:rsidP="37B2F2C2" w:rsidRDefault="557CE625" w14:paraId="52799FBB" w14:textId="726D3540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557CE625">
              <w:rPr>
                <w:sz w:val="24"/>
                <w:szCs w:val="24"/>
                <w:lang w:val="ja-JP" w:bidi="ja-JP"/>
              </w:rPr>
              <w:t>希望曜日と時間</w:t>
            </w:r>
          </w:p>
        </w:tc>
        <w:tc>
          <w:tcPr>
            <w:tcW w:w="6756" w:type="dxa"/>
            <w:tcMar/>
          </w:tcPr>
          <w:p w:rsidR="37B2F2C2" w:rsidP="37B2F2C2" w:rsidRDefault="37B2F2C2" w14:paraId="79B9427E" w14:textId="15AF96E4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7A349D1D" w:rsidTr="417D8831" w14:paraId="78FB85A1">
        <w:trPr>
          <w:trHeight w:val="660"/>
        </w:trPr>
        <w:tc>
          <w:tcPr>
            <w:tcW w:w="825" w:type="dxa"/>
            <w:tcMar/>
            <w:vAlign w:val="center"/>
          </w:tcPr>
          <w:p w:rsidR="50AF65C6" w:rsidP="417D8831" w:rsidRDefault="50AF65C6" w14:paraId="28FC472F" w14:textId="0EFD8FC8">
            <w:pPr>
              <w:pStyle w:val="Normal"/>
              <w:jc w:val="center"/>
              <w:rPr>
                <w:sz w:val="44"/>
                <w:szCs w:val="44"/>
                <w:lang w:val="ja-JP" w:bidi="ja-JP"/>
              </w:rPr>
            </w:pPr>
            <w:r w:rsidRPr="417D8831" w:rsidR="50AF65C6">
              <w:rPr>
                <w:sz w:val="40"/>
                <w:szCs w:val="40"/>
                <w:lang w:val="ja-JP" w:bidi="ja-JP"/>
              </w:rPr>
              <w:t>□</w:t>
            </w:r>
          </w:p>
        </w:tc>
        <w:tc>
          <w:tcPr>
            <w:tcW w:w="2505" w:type="dxa"/>
            <w:shd w:val="clear" w:color="auto" w:fill="F2F2F2" w:themeFill="background1" w:themeFillShade="F2"/>
            <w:tcMar/>
            <w:vAlign w:val="center"/>
          </w:tcPr>
          <w:p w:rsidR="1B997C55" w:rsidP="1B997C55" w:rsidRDefault="1B997C55" w14:paraId="2FFAF5D2" w14:textId="185B9EA6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1B997C55" w:rsidR="1B997C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オプション</w:t>
            </w:r>
          </w:p>
        </w:tc>
        <w:tc>
          <w:tcPr>
            <w:tcW w:w="6756" w:type="dxa"/>
            <w:tcMar/>
          </w:tcPr>
          <w:p w:rsidR="1B997C55" w:rsidP="1B997C55" w:rsidRDefault="1B997C55" w14:paraId="4937690B" w14:textId="3F66A047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1B997C55" w:rsidR="1B997C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１：１個別指導オプション：　利用する・利用しない</w:t>
            </w:r>
          </w:p>
        </w:tc>
      </w:tr>
    </w:tbl>
    <w:p w:rsidR="648C5985" w:rsidP="25C58BBD" w:rsidRDefault="648C5985" w14:paraId="4E648073" w14:textId="178CB8FD">
      <w:pPr>
        <w:spacing w:after="12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</w:pPr>
      <w:r w:rsidRPr="25C58BBD" w:rsidR="44CBC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【注意事項】</w:t>
      </w:r>
    </w:p>
    <w:p w:rsidR="648C5985" w:rsidP="25C58BBD" w:rsidRDefault="648C5985" w14:paraId="41592DC4" w14:textId="30AB290D">
      <w:pPr>
        <w:spacing w:after="120" w:line="259" w:lineRule="auto"/>
        <w:ind w:left="720" w:firstLine="0"/>
        <w:jc w:val="left"/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25C58BBD" w:rsidR="44CBC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個人情報の取り扱いについては、</w:t>
      </w:r>
      <w:r w:rsidRPr="25C58BBD" w:rsidR="44CBC88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当塾ホームページに示しております「プライバシーポリシー」 (</w:t>
      </w:r>
      <w:hyperlink r:id="R83322cfacb534e69">
        <w:r w:rsidRPr="25C58BBD" w:rsidR="44CBC888">
          <w:rPr>
            <w:rStyle w:val="Hyperlink"/>
            <w:rFonts w:ascii="Century" w:hAnsi="Century" w:eastAsia="Century" w:cs="Century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eastAsia="ja-JP"/>
          </w:rPr>
          <w:t>https://yorisoi-mj.com/privacypolicy/</w:t>
        </w:r>
      </w:hyperlink>
      <w:r w:rsidRPr="25C58BBD" w:rsidR="44CBC88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1"/>
          <w:szCs w:val="21"/>
          <w:lang w:eastAsia="ja-JP"/>
        </w:rPr>
        <w:t>)</w:t>
      </w:r>
      <w:r w:rsidRPr="25C58BBD" w:rsidR="44CBC88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  <w:t>に従い、個人情報を取り扱います。</w:t>
      </w:r>
    </w:p>
    <w:p w:rsidR="648C5985" w:rsidP="648C5985" w:rsidRDefault="648C5985" w14:paraId="2398C7E9" w14:textId="33348F66">
      <w:pPr>
        <w:pStyle w:val="Normal"/>
        <w:jc w:val="left"/>
        <w:rPr>
          <w:sz w:val="20"/>
          <w:szCs w:val="20"/>
          <w:lang w:val="ja-JP" w:bidi="ja-JP"/>
        </w:rPr>
      </w:pPr>
    </w:p>
    <w:p w:rsidR="4FBADBC5" w:rsidP="0045D868" w:rsidRDefault="4FBADBC5" w14:paraId="147033DF" w14:textId="2E1174DC">
      <w:pPr>
        <w:pStyle w:val="Normal"/>
        <w:jc w:val="left"/>
        <w:rPr>
          <w:sz w:val="20"/>
          <w:szCs w:val="20"/>
          <w:lang w:val="ja-JP" w:bidi="ja-JP"/>
        </w:rPr>
      </w:pPr>
      <w:r w:rsidRPr="333884E1" w:rsidR="4FBADBC5">
        <w:rPr>
          <w:sz w:val="20"/>
          <w:szCs w:val="20"/>
          <w:lang w:val="ja-JP" w:bidi="ja-JP"/>
        </w:rPr>
        <w:t>　　　　　　　　　　　　　　　　　　　　　　　　　　　　　</w:t>
      </w:r>
      <w:r w:rsidRPr="333884E1" w:rsidR="70428F74">
        <w:rPr>
          <w:sz w:val="20"/>
          <w:szCs w:val="20"/>
          <w:lang w:val="ja-JP" w:bidi="ja-JP"/>
        </w:rPr>
        <w:t>保護</w:t>
      </w:r>
      <w:r w:rsidRPr="333884E1" w:rsidR="1FB7CC71">
        <w:rPr>
          <w:sz w:val="20"/>
          <w:szCs w:val="20"/>
          <w:lang w:val="ja-JP" w:bidi="ja-JP"/>
        </w:rPr>
        <w:t>者の氏名（自署）</w:t>
      </w:r>
    </w:p>
    <w:p w:rsidR="0045D868" w:rsidP="0045D868" w:rsidRDefault="0045D868" w14:paraId="2C5F7E17" w14:textId="380DDF53">
      <w:pPr>
        <w:pStyle w:val="Normal"/>
        <w:jc w:val="left"/>
        <w:rPr>
          <w:sz w:val="20"/>
          <w:szCs w:val="20"/>
          <w:lang w:val="ja-JP" w:bidi="ja-JP"/>
        </w:rPr>
      </w:pPr>
    </w:p>
    <w:p w:rsidR="600994CC" w:rsidP="333884E1" w:rsidRDefault="600994CC" w14:paraId="30798EC7" w14:textId="57942B00">
      <w:pPr>
        <w:pStyle w:val="Normal"/>
        <w:jc w:val="right"/>
        <w:rPr>
          <w:sz w:val="20"/>
          <w:szCs w:val="20"/>
          <w:lang w:val="ja-JP" w:bidi="ja-JP"/>
        </w:rPr>
      </w:pPr>
      <w:r w:rsidRPr="333884E1" w:rsidR="2839C922">
        <w:rPr>
          <w:sz w:val="20"/>
          <w:szCs w:val="20"/>
          <w:u w:val="single"/>
          <w:lang w:val="ja-JP" w:bidi="ja-JP"/>
        </w:rPr>
        <w:t>　　　　　　　　　　　　　　　　</w:t>
      </w:r>
    </w:p>
    <w:sectPr w:rsidR="00D03AC1" w:rsidSect="00C64CDA">
      <w:footerReference w:type="default" r:id="rId7"/>
      <w:pgSz w:w="11906" w:h="16838" w:orient="portrait" w:code="9"/>
      <w:pgMar w:top="720" w:right="1106" w:bottom="720" w:left="720" w:header="720" w:footer="1008" w:gutter="0"/>
      <w:cols w:space="720"/>
      <w:titlePg/>
      <w:docGrid w:linePitch="408"/>
      <w:headerReference w:type="default" r:id="R5aca62ba5d6c436f"/>
      <w:headerReference w:type="first" r:id="Rd8a5a8ce53034a74"/>
      <w:footerReference w:type="first" r:id="Re02a240ca34b4d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A" w:rsidRDefault="000B752A" w14:paraId="521B8962" w14:textId="77777777">
      <w:r>
        <w:separator/>
      </w:r>
    </w:p>
    <w:p w:rsidR="000B752A" w:rsidRDefault="000B752A" w14:paraId="057251BE" w14:textId="77777777"/>
  </w:endnote>
  <w:endnote w:type="continuationSeparator" w:id="0">
    <w:p w:rsidR="000B752A" w:rsidRDefault="000B752A" w14:paraId="2FE6C3C9" w14:textId="77777777">
      <w:r>
        <w:continuationSeparator/>
      </w:r>
    </w:p>
    <w:p w:rsidR="000B752A" w:rsidRDefault="000B752A" w14:paraId="42F1D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E3E7C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555AF437">
      <w:trPr>
        <w:trHeight w:val="300"/>
      </w:trPr>
      <w:tc>
        <w:tcPr>
          <w:tcW w:w="3005" w:type="dxa"/>
          <w:tcMar/>
        </w:tcPr>
        <w:p w:rsidR="0045D868" w:rsidP="0045D868" w:rsidRDefault="0045D868" w14:paraId="0ED26F3D" w14:textId="57B6DE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5EC9DD00" w14:textId="1EA563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2B9E87E" w14:textId="673ADB8E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1E3336E3" w14:textId="38F57C5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A" w:rsidRDefault="000B752A" w14:paraId="21B5838A" w14:textId="77777777">
      <w:r>
        <w:separator/>
      </w:r>
    </w:p>
    <w:p w:rsidR="000B752A" w:rsidRDefault="000B752A" w14:paraId="4B8418AD" w14:textId="77777777"/>
  </w:footnote>
  <w:footnote w:type="continuationSeparator" w:id="0">
    <w:p w:rsidR="000B752A" w:rsidRDefault="000B752A" w14:paraId="751AF48F" w14:textId="77777777">
      <w:r>
        <w:continuationSeparator/>
      </w:r>
    </w:p>
    <w:p w:rsidR="000B752A" w:rsidRDefault="000B752A" w14:paraId="26250D6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49DB5027">
      <w:trPr>
        <w:trHeight w:val="300"/>
      </w:trPr>
      <w:tc>
        <w:tcPr>
          <w:tcW w:w="3005" w:type="dxa"/>
          <w:tcMar/>
        </w:tcPr>
        <w:p w:rsidR="0045D868" w:rsidP="0045D868" w:rsidRDefault="0045D868" w14:paraId="0B5A2727" w14:textId="45EDAA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422C206E" w14:textId="42706B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CB360D3" w14:textId="019A1355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64C8CAD2" w14:textId="6F7F650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1D7CD0D8">
      <w:trPr>
        <w:trHeight w:val="300"/>
      </w:trPr>
      <w:tc>
        <w:tcPr>
          <w:tcW w:w="3005" w:type="dxa"/>
          <w:tcMar/>
        </w:tcPr>
        <w:p w:rsidR="0045D868" w:rsidP="0045D868" w:rsidRDefault="0045D868" w14:paraId="2F7C8058" w14:textId="2168A7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3A27C42B" w14:textId="72201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71B170B" w14:textId="76C25802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715AF7CF" w14:textId="0B54F6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B752A"/>
    <w:rsid w:val="00233CAE"/>
    <w:rsid w:val="0030F8C8"/>
    <w:rsid w:val="00447041"/>
    <w:rsid w:val="0045D868"/>
    <w:rsid w:val="0058464E"/>
    <w:rsid w:val="00674A56"/>
    <w:rsid w:val="00733795"/>
    <w:rsid w:val="007962A0"/>
    <w:rsid w:val="00907A82"/>
    <w:rsid w:val="009D2B19"/>
    <w:rsid w:val="00B045AF"/>
    <w:rsid w:val="00C00CB4"/>
    <w:rsid w:val="00C00D7F"/>
    <w:rsid w:val="00C64CDA"/>
    <w:rsid w:val="00C922B4"/>
    <w:rsid w:val="00D03AC1"/>
    <w:rsid w:val="00DC274F"/>
    <w:rsid w:val="00DC2CF0"/>
    <w:rsid w:val="00EE3E7C"/>
    <w:rsid w:val="02CF912E"/>
    <w:rsid w:val="02CF912E"/>
    <w:rsid w:val="06B05E7C"/>
    <w:rsid w:val="07932840"/>
    <w:rsid w:val="07932840"/>
    <w:rsid w:val="07BDF21D"/>
    <w:rsid w:val="085C5CD1"/>
    <w:rsid w:val="0B5E86A6"/>
    <w:rsid w:val="0BCE6606"/>
    <w:rsid w:val="0E46C93B"/>
    <w:rsid w:val="0EE34190"/>
    <w:rsid w:val="0F20F694"/>
    <w:rsid w:val="11ECA73B"/>
    <w:rsid w:val="12033F17"/>
    <w:rsid w:val="1515AC27"/>
    <w:rsid w:val="17896612"/>
    <w:rsid w:val="19E90E2F"/>
    <w:rsid w:val="1B997C55"/>
    <w:rsid w:val="1C79E46F"/>
    <w:rsid w:val="1CDBCE85"/>
    <w:rsid w:val="1EFBB2C5"/>
    <w:rsid w:val="1FB7CC71"/>
    <w:rsid w:val="209ABE4B"/>
    <w:rsid w:val="20CA2C24"/>
    <w:rsid w:val="21FEAA56"/>
    <w:rsid w:val="23C91585"/>
    <w:rsid w:val="256F6773"/>
    <w:rsid w:val="25C58BBD"/>
    <w:rsid w:val="267E93EA"/>
    <w:rsid w:val="27A8A522"/>
    <w:rsid w:val="2839C922"/>
    <w:rsid w:val="2BB157F7"/>
    <w:rsid w:val="2CC60597"/>
    <w:rsid w:val="2E4FD87B"/>
    <w:rsid w:val="2E83DCC2"/>
    <w:rsid w:val="2E89BAB6"/>
    <w:rsid w:val="2EA096D4"/>
    <w:rsid w:val="31A30277"/>
    <w:rsid w:val="3234E380"/>
    <w:rsid w:val="3291D3DC"/>
    <w:rsid w:val="3291D3DC"/>
    <w:rsid w:val="333884E1"/>
    <w:rsid w:val="34A7A883"/>
    <w:rsid w:val="34B02CCF"/>
    <w:rsid w:val="37A8EB9C"/>
    <w:rsid w:val="37B15FD8"/>
    <w:rsid w:val="37B2F2C2"/>
    <w:rsid w:val="39011560"/>
    <w:rsid w:val="39011560"/>
    <w:rsid w:val="39D631BF"/>
    <w:rsid w:val="3A67A4F1"/>
    <w:rsid w:val="3ACD1FC7"/>
    <w:rsid w:val="3BDBC5C6"/>
    <w:rsid w:val="3ED6ED66"/>
    <w:rsid w:val="417D8831"/>
    <w:rsid w:val="41B94F79"/>
    <w:rsid w:val="41FFEA38"/>
    <w:rsid w:val="4357F29A"/>
    <w:rsid w:val="43D59CD4"/>
    <w:rsid w:val="44CBC888"/>
    <w:rsid w:val="46EEB864"/>
    <w:rsid w:val="46EEB864"/>
    <w:rsid w:val="470182B1"/>
    <w:rsid w:val="4775A836"/>
    <w:rsid w:val="48123B60"/>
    <w:rsid w:val="48C23654"/>
    <w:rsid w:val="48F3ED03"/>
    <w:rsid w:val="4963EDC6"/>
    <w:rsid w:val="4A532F6A"/>
    <w:rsid w:val="4A9C71DF"/>
    <w:rsid w:val="4A9C71DF"/>
    <w:rsid w:val="4E8C254E"/>
    <w:rsid w:val="4FBADBC5"/>
    <w:rsid w:val="4FD4F5F4"/>
    <w:rsid w:val="50AF65C6"/>
    <w:rsid w:val="52330A35"/>
    <w:rsid w:val="52CCA9D7"/>
    <w:rsid w:val="54553CC2"/>
    <w:rsid w:val="557CE625"/>
    <w:rsid w:val="55B729CA"/>
    <w:rsid w:val="563C9205"/>
    <w:rsid w:val="5780305A"/>
    <w:rsid w:val="58172453"/>
    <w:rsid w:val="5819DF37"/>
    <w:rsid w:val="58636211"/>
    <w:rsid w:val="58C46959"/>
    <w:rsid w:val="59F6BCB3"/>
    <w:rsid w:val="5A3E0890"/>
    <w:rsid w:val="5A5AA1D8"/>
    <w:rsid w:val="600994CC"/>
    <w:rsid w:val="602135A4"/>
    <w:rsid w:val="61A12091"/>
    <w:rsid w:val="62F4A004"/>
    <w:rsid w:val="648C5985"/>
    <w:rsid w:val="66784F5F"/>
    <w:rsid w:val="6679E6C4"/>
    <w:rsid w:val="66E55735"/>
    <w:rsid w:val="670CBD71"/>
    <w:rsid w:val="6751BA9A"/>
    <w:rsid w:val="683CCDBF"/>
    <w:rsid w:val="68439DBA"/>
    <w:rsid w:val="686C75ED"/>
    <w:rsid w:val="688A3879"/>
    <w:rsid w:val="69191D8A"/>
    <w:rsid w:val="693A120B"/>
    <w:rsid w:val="6963E188"/>
    <w:rsid w:val="6AD0A9F1"/>
    <w:rsid w:val="6BB2ECD1"/>
    <w:rsid w:val="6C20FE43"/>
    <w:rsid w:val="6D5ABFD7"/>
    <w:rsid w:val="6F5C1D3A"/>
    <w:rsid w:val="6F79DF1B"/>
    <w:rsid w:val="6FE04F5C"/>
    <w:rsid w:val="70428F74"/>
    <w:rsid w:val="70752831"/>
    <w:rsid w:val="728E452E"/>
    <w:rsid w:val="73587191"/>
    <w:rsid w:val="73FE86C1"/>
    <w:rsid w:val="751ACBAF"/>
    <w:rsid w:val="769660AF"/>
    <w:rsid w:val="771C5EEB"/>
    <w:rsid w:val="797AD577"/>
    <w:rsid w:val="7A349D1D"/>
    <w:rsid w:val="7A6479F9"/>
    <w:rsid w:val="7B5A6DD7"/>
    <w:rsid w:val="7BBC3BB9"/>
    <w:rsid w:val="7CF63E38"/>
    <w:rsid w:val="7D8D3231"/>
    <w:rsid w:val="7DC1B797"/>
    <w:rsid w:val="7E1B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9F9"/>
  <w15:chartTrackingRefBased/>
  <w15:docId w15:val="{5E109671-4C6B-46CE-A2A0-9974106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7A82"/>
    <w:rPr>
      <w:rFonts w:eastAsia="Meiryo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82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2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07A82"/>
    <w:rPr>
      <w:rFonts w:eastAsia="Meiryo UI" w:asciiTheme="majorHAnsi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7A82"/>
    <w:rPr>
      <w:rFonts w:eastAsia="Meiryo UI" w:asciiTheme="majorHAnsi" w:hAnsiTheme="majorHAnsi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aca62ba5d6c436f" /><Relationship Type="http://schemas.openxmlformats.org/officeDocument/2006/relationships/header" Target="header2.xml" Id="Rd8a5a8ce53034a74" /><Relationship Type="http://schemas.openxmlformats.org/officeDocument/2006/relationships/footer" Target="footer2.xml" Id="Re02a240ca34b4d3b" /><Relationship Type="http://schemas.openxmlformats.org/officeDocument/2006/relationships/hyperlink" Target="https://yorisoi-mj.com/privacypolicy/" TargetMode="External" Id="R83322cfacb534e6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健太 本間</lastModifiedBy>
  <revision>13</revision>
  <dcterms:created xsi:type="dcterms:W3CDTF">2023-10-16T04:38:53.4451877Z</dcterms:created>
  <dcterms:modified xsi:type="dcterms:W3CDTF">2024-02-19T04:19:44.9081077Z</dcterms:modified>
  <dc:creator>健太 本間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