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D5ABFD7" w:rsidP="7A349D1D" w:rsidRDefault="6D5ABFD7" w14:paraId="6370E08F" w14:textId="25DADD49">
      <w:pPr>
        <w:pStyle w:val="Normal"/>
        <w:spacing w:after="0" w:afterAutospacing="on"/>
        <w:jc w:val="center"/>
        <w:rPr>
          <w:b w:val="1"/>
          <w:bCs w:val="1"/>
          <w:sz w:val="36"/>
          <w:szCs w:val="36"/>
          <w:lang w:val="ja-JP"/>
        </w:rPr>
      </w:pPr>
      <w:r w:rsidRPr="7D422C6A" w:rsidR="6D5ABFD7">
        <w:rPr>
          <w:b w:val="1"/>
          <w:bCs w:val="1"/>
          <w:sz w:val="36"/>
          <w:szCs w:val="36"/>
          <w:lang w:val="ja-JP"/>
        </w:rPr>
        <w:t>~Yorisoi~ よりそい学び塾　</w:t>
      </w:r>
      <w:r w:rsidRPr="7D422C6A" w:rsidR="4A532F6A">
        <w:rPr>
          <w:b w:val="1"/>
          <w:bCs w:val="1"/>
          <w:sz w:val="36"/>
          <w:szCs w:val="36"/>
          <w:lang w:val="ja-JP"/>
        </w:rPr>
        <w:t>入塾</w:t>
      </w:r>
      <w:r w:rsidRPr="7D422C6A" w:rsidR="6D5ABFD7">
        <w:rPr>
          <w:b w:val="1"/>
          <w:bCs w:val="1"/>
          <w:sz w:val="36"/>
          <w:szCs w:val="36"/>
          <w:lang w:val="ja-JP"/>
        </w:rPr>
        <w:t>申込書</w:t>
      </w:r>
      <w:r w:rsidRPr="7D422C6A" w:rsidR="0C01121C">
        <w:rPr>
          <w:b w:val="1"/>
          <w:bCs w:val="1"/>
          <w:sz w:val="36"/>
          <w:szCs w:val="36"/>
          <w:lang w:val="ja-JP"/>
        </w:rPr>
        <w:t>（個別指導コース）</w:t>
      </w:r>
    </w:p>
    <w:p w:rsidR="37B2F2C2" w:rsidP="37B2F2C2" w:rsidRDefault="37B2F2C2" w14:paraId="64C6D3F0" w14:textId="5B26395F">
      <w:pPr>
        <w:rPr>
          <w:sz w:val="24"/>
          <w:szCs w:val="24"/>
          <w:lang w:val="ja-JP" w:bidi="ja-JP"/>
        </w:rPr>
      </w:pPr>
    </w:p>
    <w:p w:rsidR="4775A836" w:rsidP="37B2F2C2" w:rsidRDefault="4775A836" w14:paraId="7E56460F" w14:textId="1C490959">
      <w:pPr>
        <w:pStyle w:val="Normal"/>
        <w:jc w:val="right"/>
        <w:rPr>
          <w:sz w:val="24"/>
          <w:szCs w:val="24"/>
          <w:lang w:val="ja-JP" w:bidi="ja-JP"/>
        </w:rPr>
      </w:pPr>
      <w:r w:rsidRPr="6754A5AC" w:rsidR="7CF63E38">
        <w:rPr>
          <w:sz w:val="24"/>
          <w:szCs w:val="24"/>
          <w:lang w:val="ja-JP" w:bidi="ja-JP"/>
        </w:rPr>
        <w:t>ご記入日</w:t>
      </w:r>
      <w:r w:rsidRPr="6754A5AC" w:rsidR="4775A836">
        <w:rPr>
          <w:sz w:val="24"/>
          <w:szCs w:val="24"/>
          <w:lang w:val="ja-JP" w:bidi="ja-JP"/>
        </w:rPr>
        <w:t>：　　　年　　月　　日</w:t>
      </w:r>
    </w:p>
    <w:p w:rsidR="015906B6" w:rsidP="6754A5AC" w:rsidRDefault="015906B6" w14:paraId="17774971" w14:textId="2381A72C">
      <w:pPr>
        <w:pStyle w:val="Normal"/>
        <w:jc w:val="left"/>
        <w:rPr>
          <w:sz w:val="24"/>
          <w:szCs w:val="24"/>
          <w:lang w:val="ja-JP" w:bidi="ja-JP"/>
        </w:rPr>
      </w:pPr>
      <w:r w:rsidRPr="6754A5AC" w:rsidR="015906B6">
        <w:rPr>
          <w:sz w:val="24"/>
          <w:szCs w:val="24"/>
          <w:lang w:val="ja-JP" w:bidi="ja-JP"/>
        </w:rPr>
        <w:t>授業開始月：＿＿＿＿＿＿</w:t>
      </w:r>
    </w:p>
    <w:p w:rsidR="6754A5AC" w:rsidP="6754A5AC" w:rsidRDefault="6754A5AC" w14:paraId="74D584D1" w14:textId="70445A00">
      <w:pPr>
        <w:pStyle w:val="Normal"/>
        <w:jc w:val="left"/>
        <w:rPr>
          <w:sz w:val="24"/>
          <w:szCs w:val="24"/>
          <w:lang w:val="ja-JP" w:bidi="ja-JP"/>
        </w:rPr>
      </w:pPr>
    </w:p>
    <w:p w:rsidR="6BB2ECD1" w:rsidP="6754A5AC" w:rsidRDefault="6BB2ECD1" w14:paraId="3688F87C" w14:textId="3DF63B63">
      <w:pPr>
        <w:pStyle w:val="Normal"/>
        <w:jc w:val="left"/>
        <w:rPr>
          <w:sz w:val="20"/>
          <w:szCs w:val="20"/>
          <w:lang w:val="ja-JP" w:bidi="ja-JP"/>
        </w:rPr>
      </w:pPr>
      <w:r w:rsidRPr="6754A5AC" w:rsidR="6BB2ECD1">
        <w:rPr>
          <w:sz w:val="20"/>
          <w:szCs w:val="20"/>
          <w:lang w:val="ja-JP" w:bidi="ja-JP"/>
        </w:rPr>
        <w:t>枠内の各項目にご記入ください。</w:t>
      </w:r>
    </w:p>
    <w:p w:rsidR="6BB2ECD1" w:rsidP="37B2F2C2" w:rsidRDefault="6BB2ECD1" w14:paraId="6A5F57C0" w14:textId="0690E945">
      <w:pPr>
        <w:pStyle w:val="Normal"/>
        <w:jc w:val="left"/>
        <w:rPr>
          <w:sz w:val="24"/>
          <w:szCs w:val="24"/>
          <w:lang w:val="ja-JP" w:bidi="ja-JP"/>
        </w:rPr>
      </w:pPr>
      <w:r w:rsidRPr="37B2F2C2" w:rsidR="6BB2ECD1">
        <w:rPr>
          <w:sz w:val="24"/>
          <w:szCs w:val="24"/>
          <w:lang w:val="ja-JP" w:bidi="ja-JP"/>
        </w:rPr>
        <w:t>【生徒】</w:t>
      </w:r>
    </w:p>
    <w:tbl>
      <w:tblPr>
        <w:tblStyle w:val="TableGrid"/>
        <w:tblW w:w="10055" w:type="dxa"/>
        <w:tblLayout w:type="fixed"/>
        <w:tblLook w:val="06A0" w:firstRow="1" w:lastRow="0" w:firstColumn="1" w:lastColumn="0" w:noHBand="1" w:noVBand="1"/>
      </w:tblPr>
      <w:tblGrid>
        <w:gridCol w:w="2645"/>
        <w:gridCol w:w="7410"/>
      </w:tblGrid>
      <w:tr w:rsidR="37B2F2C2" w:rsidTr="7560164E" w14:paraId="517BF25B">
        <w:trPr>
          <w:trHeight w:val="315"/>
        </w:trPr>
        <w:tc>
          <w:tcPr>
            <w:tcW w:w="2645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093DEDA4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10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49A708C3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7560164E" w14:paraId="3BA6A64A">
        <w:trPr>
          <w:trHeight w:val="840"/>
        </w:trPr>
        <w:tc>
          <w:tcPr>
            <w:tcW w:w="2645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64981E2F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1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4571F4C9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7560164E" w14:paraId="484AB745">
        <w:trPr>
          <w:trHeight w:val="30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741D77AC" w14:textId="7B511403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生年月日</w:t>
            </w:r>
          </w:p>
        </w:tc>
        <w:tc>
          <w:tcPr>
            <w:tcW w:w="7410" w:type="dxa"/>
            <w:tcMar/>
          </w:tcPr>
          <w:p w:rsidR="728E452E" w:rsidP="37B2F2C2" w:rsidRDefault="728E452E" w14:paraId="761C0A8E" w14:textId="09F7BF6E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37B2F2C2" w:rsidR="728E452E">
              <w:rPr>
                <w:sz w:val="24"/>
                <w:szCs w:val="24"/>
                <w:lang w:val="ja-JP" w:bidi="ja-JP"/>
              </w:rPr>
              <w:t>平成・令和　　　年　　　月　　　日</w:t>
            </w:r>
          </w:p>
        </w:tc>
      </w:tr>
      <w:tr w:rsidR="37B2F2C2" w:rsidTr="7560164E" w14:paraId="6E45453B">
        <w:trPr>
          <w:trHeight w:val="945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11ECA73B" w:rsidP="37B2F2C2" w:rsidRDefault="11ECA73B" w14:paraId="47A6AF8B" w14:textId="33C45511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11ECA73B">
              <w:rPr>
                <w:sz w:val="24"/>
                <w:szCs w:val="24"/>
                <w:lang w:val="ja-JP" w:bidi="ja-JP"/>
              </w:rPr>
              <w:t>住所</w:t>
            </w:r>
          </w:p>
        </w:tc>
        <w:tc>
          <w:tcPr>
            <w:tcW w:w="7410" w:type="dxa"/>
            <w:tcMar/>
          </w:tcPr>
          <w:p w:rsidR="31A30277" w:rsidP="37B2F2C2" w:rsidRDefault="31A30277" w14:paraId="744BB88B" w14:textId="0BCC781B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37B2F2C2" w:rsidR="31A30277">
              <w:rPr>
                <w:sz w:val="24"/>
                <w:szCs w:val="24"/>
                <w:lang w:val="ja-JP" w:bidi="ja-JP"/>
              </w:rPr>
              <w:t>〒</w:t>
            </w:r>
          </w:p>
        </w:tc>
      </w:tr>
      <w:tr w:rsidR="37B2F2C2" w:rsidTr="7560164E" w14:paraId="4854296C">
        <w:trPr>
          <w:trHeight w:val="670"/>
        </w:trPr>
        <w:tc>
          <w:tcPr>
            <w:tcW w:w="2645" w:type="dxa"/>
            <w:shd w:val="clear" w:color="auto" w:fill="F2F2F2" w:themeFill="background1" w:themeFillShade="F2"/>
            <w:tcMar/>
            <w:vAlign w:val="center"/>
          </w:tcPr>
          <w:p w:rsidR="27A8A522" w:rsidP="37B2F2C2" w:rsidRDefault="27A8A522" w14:paraId="394224D9" w14:textId="43C6545B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27A8A522">
              <w:rPr>
                <w:sz w:val="24"/>
                <w:szCs w:val="24"/>
                <w:lang w:val="ja-JP" w:bidi="ja-JP"/>
              </w:rPr>
              <w:t>学校名・学年</w:t>
            </w:r>
          </w:p>
        </w:tc>
        <w:tc>
          <w:tcPr>
            <w:tcW w:w="7410" w:type="dxa"/>
            <w:tcMar/>
          </w:tcPr>
          <w:p w:rsidR="37B2F2C2" w:rsidP="37B2F2C2" w:rsidRDefault="37B2F2C2" w14:paraId="181F8535" w14:textId="276D70FB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6FE04F5C" w:rsidP="37B2F2C2" w:rsidRDefault="6FE04F5C" w14:paraId="464CBBA4" w14:textId="502698CA">
      <w:pPr>
        <w:pStyle w:val="Normal"/>
        <w:rPr>
          <w:sz w:val="24"/>
          <w:szCs w:val="24"/>
        </w:rPr>
      </w:pPr>
      <w:r w:rsidRPr="37B2F2C2" w:rsidR="6FE04F5C">
        <w:rPr>
          <w:sz w:val="24"/>
          <w:szCs w:val="24"/>
        </w:rPr>
        <w:t>【保護者】</w:t>
      </w:r>
    </w:p>
    <w:tbl>
      <w:tblPr>
        <w:tblStyle w:val="TableGrid"/>
        <w:tblW w:w="10070" w:type="dxa"/>
        <w:tblLayout w:type="fixed"/>
        <w:tblLook w:val="06A0" w:firstRow="1" w:lastRow="0" w:firstColumn="1" w:lastColumn="0" w:noHBand="1" w:noVBand="1"/>
      </w:tblPr>
      <w:tblGrid>
        <w:gridCol w:w="2600"/>
        <w:gridCol w:w="7470"/>
      </w:tblGrid>
      <w:tr w:rsidR="37B2F2C2" w:rsidTr="7560164E" w14:paraId="3820178B">
        <w:trPr>
          <w:trHeight w:val="300"/>
        </w:trPr>
        <w:tc>
          <w:tcPr>
            <w:tcW w:w="2600" w:type="dxa"/>
            <w:tcBorders>
              <w:bottom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D7324D" w14:textId="23936255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氏名（ふりがな）</w:t>
            </w:r>
          </w:p>
        </w:tc>
        <w:tc>
          <w:tcPr>
            <w:tcW w:w="7470" w:type="dxa"/>
            <w:tcBorders>
              <w:bottom w:val="dashed" w:color="000000" w:themeColor="text1" w:sz="4"/>
            </w:tcBorders>
            <w:tcMar/>
          </w:tcPr>
          <w:p w:rsidR="37B2F2C2" w:rsidP="37B2F2C2" w:rsidRDefault="37B2F2C2" w14:paraId="154396B7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37B2F2C2" w:rsidTr="7560164E" w14:paraId="0AD1434A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7B2F2C2" w:rsidP="37B2F2C2" w:rsidRDefault="37B2F2C2" w14:paraId="3771722A" w14:textId="65AAA63D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7B2F2C2">
              <w:rPr>
                <w:sz w:val="24"/>
                <w:szCs w:val="24"/>
                <w:lang w:val="ja-JP" w:bidi="ja-JP"/>
              </w:rPr>
              <w:t>氏名（漢字）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3B9A1AF5" w14:textId="366F4E6D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7560164E" w:rsidTr="7560164E" w14:paraId="3E090D15">
        <w:trPr>
          <w:trHeight w:val="765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560164E" w:rsidP="7560164E" w:rsidRDefault="7560164E" w14:paraId="7C4606AC" w14:textId="33C45511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7560164E" w:rsidR="7560164E">
              <w:rPr>
                <w:sz w:val="24"/>
                <w:szCs w:val="24"/>
                <w:lang w:val="ja-JP" w:bidi="ja-JP"/>
              </w:rPr>
              <w:t>住所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7560164E" w:rsidP="7560164E" w:rsidRDefault="7560164E" w14:paraId="54368135" w14:textId="0BCC781B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7560164E" w:rsidR="7560164E">
              <w:rPr>
                <w:sz w:val="24"/>
                <w:szCs w:val="24"/>
                <w:lang w:val="ja-JP" w:bidi="ja-JP"/>
              </w:rPr>
              <w:t>〒</w:t>
            </w:r>
          </w:p>
        </w:tc>
      </w:tr>
      <w:tr w:rsidR="37B2F2C2" w:rsidTr="7560164E" w14:paraId="2DD12366">
        <w:trPr>
          <w:trHeight w:val="470"/>
        </w:trPr>
        <w:tc>
          <w:tcPr>
            <w:tcW w:w="2600" w:type="dxa"/>
            <w:tcBorders>
              <w:top w:val="dashed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ACD1FC7" w:rsidP="37B2F2C2" w:rsidRDefault="3ACD1FC7" w14:paraId="5BCD7552" w14:textId="2E0971C6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3ACD1FC7">
              <w:rPr>
                <w:sz w:val="24"/>
                <w:szCs w:val="24"/>
                <w:lang w:val="ja-JP" w:bidi="ja-JP"/>
              </w:rPr>
              <w:t>電話番号</w:t>
            </w:r>
          </w:p>
        </w:tc>
        <w:tc>
          <w:tcPr>
            <w:tcW w:w="7470" w:type="dxa"/>
            <w:tcBorders>
              <w:top w:val="dashed" w:color="000000" w:themeColor="text1" w:sz="4"/>
            </w:tcBorders>
            <w:tcMar/>
          </w:tcPr>
          <w:p w:rsidR="37B2F2C2" w:rsidP="37B2F2C2" w:rsidRDefault="37B2F2C2" w14:paraId="22AEDDE1" w14:textId="7AED9DCC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</w:tbl>
    <w:p w:rsidR="52CCA9D7" w:rsidP="37B2F2C2" w:rsidRDefault="52CCA9D7" w14:paraId="33CBA9CA" w14:textId="4E7BFBBA">
      <w:pPr>
        <w:pStyle w:val="Normal"/>
        <w:jc w:val="left"/>
        <w:rPr>
          <w:sz w:val="24"/>
          <w:szCs w:val="24"/>
          <w:lang w:val="ja-JP" w:bidi="ja-JP"/>
        </w:rPr>
      </w:pPr>
      <w:r w:rsidRPr="37B2F2C2" w:rsidR="52CCA9D7">
        <w:rPr>
          <w:sz w:val="24"/>
          <w:szCs w:val="24"/>
          <w:lang w:val="ja-JP" w:bidi="ja-JP"/>
        </w:rPr>
        <w:t>【申し込み内容】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2625"/>
        <w:gridCol w:w="7455"/>
      </w:tblGrid>
      <w:tr w:rsidR="37B2F2C2" w:rsidTr="6754A5AC" w14:paraId="0FBA389D">
        <w:trPr>
          <w:trHeight w:val="300"/>
        </w:trPr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="52CCA9D7" w:rsidP="37B2F2C2" w:rsidRDefault="52CCA9D7" w14:paraId="1F846BA1" w14:textId="0DCF37D3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7560164E" w:rsidR="52CCA9D7">
              <w:rPr>
                <w:sz w:val="24"/>
                <w:szCs w:val="24"/>
                <w:lang w:val="ja-JP" w:bidi="ja-JP"/>
              </w:rPr>
              <w:t>希望コース</w:t>
            </w:r>
          </w:p>
        </w:tc>
        <w:tc>
          <w:tcPr>
            <w:tcW w:w="7455" w:type="dxa"/>
            <w:tcMar/>
          </w:tcPr>
          <w:p w:rsidR="52CCA9D7" w:rsidP="7560164E" w:rsidRDefault="52CCA9D7" w14:paraId="00D816CC" w14:textId="11BA41B0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7560164E" w:rsidR="52CCA9D7">
              <w:rPr>
                <w:sz w:val="24"/>
                <w:szCs w:val="24"/>
                <w:lang w:val="ja-JP" w:bidi="ja-JP"/>
              </w:rPr>
              <w:t>週１</w:t>
            </w:r>
            <w:r w:rsidRPr="7560164E" w:rsidR="52CCA9D7">
              <w:rPr>
                <w:sz w:val="24"/>
                <w:szCs w:val="24"/>
                <w:lang w:val="ja-JP" w:bidi="ja-JP"/>
              </w:rPr>
              <w:t>　・</w:t>
            </w:r>
            <w:r w:rsidRPr="7560164E" w:rsidR="52CCA9D7">
              <w:rPr>
                <w:sz w:val="24"/>
                <w:szCs w:val="24"/>
                <w:lang w:val="ja-JP" w:bidi="ja-JP"/>
              </w:rPr>
              <w:t>　週２　</w:t>
            </w:r>
            <w:r w:rsidRPr="7560164E" w:rsidR="6FFC2991">
              <w:rPr>
                <w:sz w:val="24"/>
                <w:szCs w:val="24"/>
                <w:lang w:val="ja-JP" w:bidi="ja-JP"/>
              </w:rPr>
              <w:t>（希望する方に〇）</w:t>
            </w:r>
          </w:p>
        </w:tc>
      </w:tr>
      <w:tr w:rsidR="37B2F2C2" w:rsidTr="6754A5AC" w14:paraId="20561700">
        <w:trPr>
          <w:trHeight w:val="485"/>
        </w:trPr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="557CE625" w:rsidP="37B2F2C2" w:rsidRDefault="557CE625" w14:paraId="52799FBB" w14:textId="726D3540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37B2F2C2" w:rsidR="557CE625">
              <w:rPr>
                <w:sz w:val="24"/>
                <w:szCs w:val="24"/>
                <w:lang w:val="ja-JP" w:bidi="ja-JP"/>
              </w:rPr>
              <w:t>希望曜日と時間</w:t>
            </w:r>
          </w:p>
        </w:tc>
        <w:tc>
          <w:tcPr>
            <w:tcW w:w="7455" w:type="dxa"/>
            <w:tcMar/>
          </w:tcPr>
          <w:p w:rsidR="37B2F2C2" w:rsidP="37B2F2C2" w:rsidRDefault="37B2F2C2" w14:paraId="79B9427E" w14:textId="15AF96E4">
            <w:pPr>
              <w:pStyle w:val="Normal"/>
              <w:rPr>
                <w:sz w:val="24"/>
                <w:szCs w:val="24"/>
                <w:lang w:val="ja-JP" w:bidi="ja-JP"/>
              </w:rPr>
            </w:pPr>
          </w:p>
        </w:tc>
      </w:tr>
      <w:tr w:rsidR="7A349D1D" w:rsidTr="6754A5AC" w14:paraId="78FB85A1">
        <w:trPr>
          <w:trHeight w:val="485"/>
        </w:trPr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="06B05E7C" w:rsidP="2EBD30BE" w:rsidRDefault="06B05E7C" w14:paraId="4BF577CE" w14:textId="2C79AC7A">
            <w:pPr>
              <w:pStyle w:val="Normal"/>
              <w:jc w:val="center"/>
              <w:rPr>
                <w:sz w:val="24"/>
                <w:szCs w:val="24"/>
                <w:lang w:val="ja-JP" w:bidi="ja-JP"/>
              </w:rPr>
            </w:pPr>
            <w:r w:rsidRPr="2EBD30BE" w:rsidR="7A349D1D">
              <w:rPr>
                <w:sz w:val="24"/>
                <w:szCs w:val="24"/>
                <w:lang w:val="ja-JP" w:bidi="ja-JP"/>
              </w:rPr>
              <w:t>オプション</w:t>
            </w:r>
          </w:p>
        </w:tc>
        <w:tc>
          <w:tcPr>
            <w:tcW w:w="7455" w:type="dxa"/>
            <w:tcMar/>
          </w:tcPr>
          <w:p w:rsidR="470182B1" w:rsidP="7A349D1D" w:rsidRDefault="470182B1" w14:paraId="016D6005" w14:textId="32BB4512">
            <w:pPr>
              <w:pStyle w:val="Normal"/>
              <w:rPr>
                <w:sz w:val="24"/>
                <w:szCs w:val="24"/>
                <w:lang w:val="ja-JP" w:bidi="ja-JP"/>
              </w:rPr>
            </w:pPr>
            <w:r w:rsidRPr="2EBD30BE" w:rsidR="5D37DF46">
              <w:rPr>
                <w:sz w:val="24"/>
                <w:szCs w:val="24"/>
                <w:lang w:val="ja-JP" w:bidi="ja-JP"/>
              </w:rPr>
              <w:t>１：１個別指導オプション：　</w:t>
            </w:r>
            <w:r w:rsidRPr="2EBD30BE" w:rsidR="78862B20">
              <w:rPr>
                <w:sz w:val="24"/>
                <w:szCs w:val="24"/>
                <w:lang w:val="ja-JP" w:bidi="ja-JP"/>
              </w:rPr>
              <w:t>利用する・利用しない</w:t>
            </w:r>
          </w:p>
        </w:tc>
      </w:tr>
    </w:tbl>
    <w:p w:rsidR="6754A5AC" w:rsidP="6754A5AC" w:rsidRDefault="6754A5AC" w14:paraId="2EA65ABE" w14:textId="570AA982">
      <w:pPr>
        <w:pStyle w:val="Normal"/>
        <w:jc w:val="left"/>
        <w:rPr>
          <w:sz w:val="20"/>
          <w:szCs w:val="20"/>
          <w:lang w:val="ja-JP" w:bidi="ja-JP"/>
        </w:rPr>
      </w:pPr>
    </w:p>
    <w:p w:rsidR="69F1B7BB" w:rsidP="21457DAE" w:rsidRDefault="69F1B7BB" w14:paraId="2F7D3967" w14:textId="0AF76F23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eastAsia="ja-JP"/>
        </w:rPr>
      </w:pPr>
      <w:r w:rsidRPr="21457DAE" w:rsidR="69F1B7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eastAsia="ja-JP"/>
        </w:rPr>
        <w:t>【友達】※友達紹介の場合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7425"/>
      </w:tblGrid>
      <w:tr w:rsidR="21457DAE" w:rsidTr="21457DAE" w14:paraId="7926D21B">
        <w:trPr>
          <w:trHeight w:val="615"/>
        </w:trPr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21457DAE" w:rsidP="21457DAE" w:rsidRDefault="21457DAE" w14:paraId="42F5D8B4" w14:textId="3FFA8AD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95959" w:themeColor="text1" w:themeTint="A6" w:themeShade="FF"/>
                <w:sz w:val="24"/>
                <w:szCs w:val="24"/>
              </w:rPr>
            </w:pPr>
            <w:r w:rsidRPr="21457DAE" w:rsidR="21457DA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95959" w:themeColor="text1" w:themeTint="A6" w:themeShade="FF"/>
                <w:sz w:val="24"/>
                <w:szCs w:val="24"/>
                <w:lang w:eastAsia="ja-JP"/>
              </w:rPr>
              <w:t>氏名（ふりがな）</w:t>
            </w:r>
          </w:p>
        </w:tc>
        <w:tc>
          <w:tcPr>
            <w:tcW w:w="7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457DAE" w:rsidP="21457DAE" w:rsidRDefault="21457DAE" w14:paraId="569CBAB4" w14:textId="7917477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95959" w:themeColor="text1" w:themeTint="A6" w:themeShade="FF"/>
                <w:sz w:val="24"/>
                <w:szCs w:val="24"/>
              </w:rPr>
            </w:pPr>
          </w:p>
        </w:tc>
      </w:tr>
    </w:tbl>
    <w:p w:rsidR="69F1B7BB" w:rsidP="21457DAE" w:rsidRDefault="69F1B7BB" w14:paraId="23D6357E" w14:textId="46F81A12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eastAsia="ja-JP"/>
        </w:rPr>
      </w:pPr>
      <w:r w:rsidRPr="21457DAE" w:rsidR="69F1B7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eastAsia="ja-JP"/>
        </w:rPr>
        <w:t>【兄弟】※兄弟入会の場合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7425"/>
      </w:tblGrid>
      <w:tr w:rsidR="21457DAE" w:rsidTr="21457DAE" w14:paraId="633C1D72">
        <w:trPr>
          <w:trHeight w:val="615"/>
        </w:trPr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21457DAE" w:rsidP="21457DAE" w:rsidRDefault="21457DAE" w14:paraId="6E0235F5" w14:textId="1F0D380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95959" w:themeColor="text1" w:themeTint="A6" w:themeShade="FF"/>
                <w:sz w:val="24"/>
                <w:szCs w:val="24"/>
              </w:rPr>
            </w:pPr>
            <w:r w:rsidRPr="21457DAE" w:rsidR="21457DA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95959" w:themeColor="text1" w:themeTint="A6" w:themeShade="FF"/>
                <w:sz w:val="24"/>
                <w:szCs w:val="24"/>
                <w:lang w:eastAsia="ja-JP"/>
              </w:rPr>
              <w:t>氏名（ふりがな）</w:t>
            </w:r>
          </w:p>
        </w:tc>
        <w:tc>
          <w:tcPr>
            <w:tcW w:w="74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457DAE" w:rsidP="21457DAE" w:rsidRDefault="21457DAE" w14:paraId="03F8DA66" w14:textId="2174BC6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95959" w:themeColor="text1" w:themeTint="A6" w:themeShade="FF"/>
                <w:sz w:val="24"/>
                <w:szCs w:val="24"/>
              </w:rPr>
            </w:pPr>
          </w:p>
        </w:tc>
      </w:tr>
    </w:tbl>
    <w:p w:rsidR="21457DAE" w:rsidP="21457DAE" w:rsidRDefault="21457DAE" w14:paraId="3C953081" w14:textId="3D829CE4">
      <w:pPr>
        <w:pStyle w:val="Normal"/>
        <w:jc w:val="left"/>
        <w:rPr>
          <w:sz w:val="24"/>
          <w:szCs w:val="24"/>
          <w:lang w:val="ja-JP" w:bidi="ja-JP"/>
        </w:rPr>
      </w:pPr>
    </w:p>
    <w:p w:rsidR="2B2A907C" w:rsidP="6754A5AC" w:rsidRDefault="2B2A907C" w14:paraId="1CD5A2B3" w14:textId="0F0B6742">
      <w:pPr>
        <w:pStyle w:val="Normal"/>
        <w:jc w:val="left"/>
        <w:rPr>
          <w:sz w:val="20"/>
          <w:szCs w:val="20"/>
          <w:lang w:val="ja-JP" w:bidi="ja-JP"/>
        </w:rPr>
      </w:pPr>
      <w:r w:rsidRPr="4F0E218C" w:rsidR="376C0D69">
        <w:rPr>
          <w:sz w:val="24"/>
          <w:szCs w:val="24"/>
          <w:lang w:val="ja-JP" w:bidi="ja-JP"/>
        </w:rPr>
        <w:t>備考欄：</w:t>
      </w:r>
    </w:p>
    <w:p w:rsidR="6754A5AC" w:rsidP="6754A5AC" w:rsidRDefault="6754A5AC" w14:paraId="7285327B" w14:textId="10887544">
      <w:pPr>
        <w:pStyle w:val="Normal"/>
        <w:jc w:val="left"/>
        <w:rPr>
          <w:sz w:val="20"/>
          <w:szCs w:val="20"/>
          <w:lang w:val="ja-JP" w:bidi="ja-JP"/>
        </w:rPr>
      </w:pPr>
    </w:p>
    <w:p w:rsidR="771C5EEB" w:rsidP="0045D868" w:rsidRDefault="771C5EEB" w14:paraId="35B784E8" w14:textId="4F5DF226">
      <w:pPr>
        <w:pStyle w:val="Normal"/>
        <w:jc w:val="left"/>
        <w:rPr>
          <w:sz w:val="20"/>
          <w:szCs w:val="20"/>
          <w:lang w:val="ja-JP" w:bidi="ja-JP"/>
        </w:rPr>
      </w:pPr>
      <w:r w:rsidRPr="0045D868" w:rsidR="771C5EEB">
        <w:rPr>
          <w:sz w:val="20"/>
          <w:szCs w:val="20"/>
          <w:lang w:val="ja-JP" w:bidi="ja-JP"/>
        </w:rPr>
        <w:t>【注意事項】</w:t>
      </w:r>
    </w:p>
    <w:p w:rsidR="2E5B12B6" w:rsidP="4FF29209" w:rsidRDefault="2E5B12B6" w14:paraId="45D2EB06" w14:textId="055EC7D7">
      <w:pPr>
        <w:pStyle w:val="Normal"/>
        <w:ind w:left="720" w:firstLine="0"/>
        <w:jc w:val="left"/>
        <w:rPr>
          <w:noProof w:val="0"/>
          <w:lang w:eastAsia="ja-JP"/>
        </w:rPr>
      </w:pPr>
      <w:r w:rsidRPr="7D422C6A" w:rsidR="2E5B12B6">
        <w:rPr>
          <w:sz w:val="20"/>
          <w:szCs w:val="20"/>
          <w:lang w:val="ja-JP" w:bidi="ja-JP"/>
        </w:rPr>
        <w:t>個人情報の取り扱いについては、</w:t>
      </w:r>
      <w:r w:rsidRPr="7D422C6A" w:rsidR="2E5B12B6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 xml:space="preserve">当塾ホームページに示しております「プライバシーポリシー」 </w:t>
      </w:r>
      <w:r w:rsidRPr="7D422C6A" w:rsidR="75444418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(</w:t>
      </w:r>
      <w:r w:rsidRPr="7D422C6A" w:rsidR="2E5B12B6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eastAsia="ja-JP"/>
        </w:rPr>
        <w:t>https://yorisoi-mj.com/privacypolicy/</w:t>
      </w:r>
      <w:r w:rsidRPr="7D422C6A" w:rsidR="5CA11634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eastAsia="ja-JP"/>
        </w:rPr>
        <w:t>)</w:t>
      </w:r>
      <w:r w:rsidRPr="7D422C6A" w:rsidR="2E5B12B6"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eastAsia="ja-JP"/>
        </w:rPr>
        <w:t>に従い、個人情報を取り扱います。</w:t>
      </w:r>
    </w:p>
    <w:p w:rsidR="43705A5F" w:rsidP="7D422C6A" w:rsidRDefault="43705A5F" w14:paraId="69C5575D" w14:textId="3473F49D">
      <w:pPr>
        <w:rPr>
          <w:sz w:val="24"/>
          <w:szCs w:val="24"/>
          <w:lang w:val="ja-JP" w:bidi="ja-JP"/>
        </w:rPr>
      </w:pPr>
      <w:r w:rsidRPr="7D422C6A" w:rsidR="43705A5F">
        <w:rPr>
          <w:sz w:val="24"/>
          <w:szCs w:val="24"/>
          <w:lang w:val="ja-JP" w:bidi="ja-JP"/>
        </w:rPr>
        <w:t>私は〔入塾規約（URL: https://yorisoi-mj.com/yorisoikiyaku/〕に同意し、下記のとおり、入塾を申し込みます。</w:t>
      </w:r>
    </w:p>
    <w:p w:rsidR="7560164E" w:rsidP="7560164E" w:rsidRDefault="7560164E" w14:paraId="76CF93F6" w14:textId="013BF5EA">
      <w:pPr>
        <w:pStyle w:val="Normal"/>
        <w:ind w:left="720" w:firstLine="0"/>
        <w:jc w:val="left"/>
        <w:rPr>
          <w:rFonts w:ascii="Century" w:hAnsi="Century" w:eastAsia="Century" w:cs="Centur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eastAsia="ja-JP"/>
        </w:rPr>
      </w:pPr>
    </w:p>
    <w:p w:rsidR="2D614CBE" w:rsidP="3285950A" w:rsidRDefault="2D614CBE" w14:paraId="1D13212B" w14:textId="44C7F9D2">
      <w:pPr>
        <w:pStyle w:val="Normal"/>
        <w:jc w:val="left"/>
        <w:rPr>
          <w:sz w:val="20"/>
          <w:szCs w:val="20"/>
          <w:lang w:val="ja-JP" w:bidi="ja-JP"/>
        </w:rPr>
      </w:pPr>
      <w:r w:rsidRPr="3285950A" w:rsidR="4FBADBC5">
        <w:rPr>
          <w:sz w:val="20"/>
          <w:szCs w:val="20"/>
          <w:lang w:val="ja-JP" w:bidi="ja-JP"/>
        </w:rPr>
        <w:t>　　　　　　　　　　　　　　　　　　　　　　　　　　　　　</w:t>
      </w:r>
      <w:r w:rsidRPr="3285950A" w:rsidR="1DB21FC2">
        <w:rPr>
          <w:sz w:val="20"/>
          <w:szCs w:val="20"/>
          <w:lang w:val="ja-JP" w:bidi="ja-JP"/>
        </w:rPr>
        <w:t>保護者</w:t>
      </w:r>
      <w:r w:rsidRPr="3285950A" w:rsidR="1FB7CC71">
        <w:rPr>
          <w:sz w:val="20"/>
          <w:szCs w:val="20"/>
          <w:lang w:val="ja-JP" w:bidi="ja-JP"/>
        </w:rPr>
        <w:t>の氏名（自署）</w:t>
      </w:r>
      <w:r w:rsidRPr="3285950A" w:rsidR="783C89EA">
        <w:rPr>
          <w:sz w:val="20"/>
          <w:szCs w:val="20"/>
          <w:u w:val="single"/>
          <w:lang w:val="ja-JP" w:bidi="ja-JP"/>
        </w:rPr>
        <w:t>____________________</w:t>
      </w:r>
    </w:p>
    <w:sectPr w:rsidR="00D03AC1" w:rsidSect="00C64CDA">
      <w:footerReference w:type="default" r:id="rId7"/>
      <w:pgSz w:w="11906" w:h="16838" w:orient="portrait" w:code="9"/>
      <w:pgMar w:top="720" w:right="1106" w:bottom="720" w:left="720" w:header="720" w:footer="1008" w:gutter="0"/>
      <w:cols w:space="720"/>
      <w:titlePg/>
      <w:docGrid w:linePitch="408"/>
      <w:headerReference w:type="default" r:id="R5aca62ba5d6c436f"/>
      <w:headerReference w:type="first" r:id="Rd8a5a8ce53034a74"/>
      <w:footerReference w:type="first" r:id="Re02a240ca34b4d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A" w:rsidRDefault="000B752A" w14:paraId="521B8962" w14:textId="77777777">
      <w:r>
        <w:separator/>
      </w:r>
    </w:p>
    <w:p w:rsidR="000B752A" w:rsidRDefault="000B752A" w14:paraId="057251BE" w14:textId="77777777"/>
  </w:endnote>
  <w:endnote w:type="continuationSeparator" w:id="0">
    <w:p w:rsidR="000B752A" w:rsidRDefault="000B752A" w14:paraId="2FE6C3C9" w14:textId="77777777">
      <w:r>
        <w:continuationSeparator/>
      </w:r>
    </w:p>
    <w:p w:rsidR="000B752A" w:rsidRDefault="000B752A" w14:paraId="42F1D4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E3E7C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555AF437">
      <w:trPr>
        <w:trHeight w:val="300"/>
      </w:trPr>
      <w:tc>
        <w:tcPr>
          <w:tcW w:w="3005" w:type="dxa"/>
          <w:tcMar/>
        </w:tcPr>
        <w:p w:rsidR="0045D868" w:rsidP="0045D868" w:rsidRDefault="0045D868" w14:paraId="0ED26F3D" w14:textId="57B6DE1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5EC9DD00" w14:textId="1EA563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2B9E87E" w14:textId="673ADB8E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1E3336E3" w14:textId="38F57C5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A" w:rsidRDefault="000B752A" w14:paraId="21B5838A" w14:textId="77777777">
      <w:r>
        <w:separator/>
      </w:r>
    </w:p>
    <w:p w:rsidR="000B752A" w:rsidRDefault="000B752A" w14:paraId="4B8418AD" w14:textId="77777777"/>
  </w:footnote>
  <w:footnote w:type="continuationSeparator" w:id="0">
    <w:p w:rsidR="000B752A" w:rsidRDefault="000B752A" w14:paraId="751AF48F" w14:textId="77777777">
      <w:r>
        <w:continuationSeparator/>
      </w:r>
    </w:p>
    <w:p w:rsidR="000B752A" w:rsidRDefault="000B752A" w14:paraId="26250D6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49DB5027">
      <w:trPr>
        <w:trHeight w:val="300"/>
      </w:trPr>
      <w:tc>
        <w:tcPr>
          <w:tcW w:w="3005" w:type="dxa"/>
          <w:tcMar/>
        </w:tcPr>
        <w:p w:rsidR="0045D868" w:rsidP="0045D868" w:rsidRDefault="0045D868" w14:paraId="0B5A2727" w14:textId="45EDAA0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422C206E" w14:textId="42706B6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CB360D3" w14:textId="019A1355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64C8CAD2" w14:textId="6F7F650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45D868" w:rsidTr="0045D868" w14:paraId="1D7CD0D8">
      <w:trPr>
        <w:trHeight w:val="300"/>
      </w:trPr>
      <w:tc>
        <w:tcPr>
          <w:tcW w:w="3005" w:type="dxa"/>
          <w:tcMar/>
        </w:tcPr>
        <w:p w:rsidR="0045D868" w:rsidP="0045D868" w:rsidRDefault="0045D868" w14:paraId="2F7C8058" w14:textId="2168A72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45D868" w:rsidP="0045D868" w:rsidRDefault="0045D868" w14:paraId="3A27C42B" w14:textId="722012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45D868" w:rsidP="0045D868" w:rsidRDefault="0045D868" w14:paraId="771B170B" w14:textId="76C25802">
          <w:pPr>
            <w:pStyle w:val="Header"/>
            <w:bidi w:val="0"/>
            <w:ind w:right="-115"/>
            <w:jc w:val="right"/>
          </w:pPr>
        </w:p>
      </w:tc>
    </w:tr>
  </w:tbl>
  <w:p w:rsidR="0045D868" w:rsidP="0045D868" w:rsidRDefault="0045D868" w14:paraId="715AF7CF" w14:textId="0B54F63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0">
    <w:nsid w:val="69643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B752A"/>
    <w:rsid w:val="00233CAE"/>
    <w:rsid w:val="0030F8C8"/>
    <w:rsid w:val="00447041"/>
    <w:rsid w:val="0045D868"/>
    <w:rsid w:val="0058464E"/>
    <w:rsid w:val="00674A56"/>
    <w:rsid w:val="00733795"/>
    <w:rsid w:val="007962A0"/>
    <w:rsid w:val="00907A82"/>
    <w:rsid w:val="009D2B19"/>
    <w:rsid w:val="00B045AF"/>
    <w:rsid w:val="00C00CB4"/>
    <w:rsid w:val="00C00D7F"/>
    <w:rsid w:val="00C64CDA"/>
    <w:rsid w:val="00C922B4"/>
    <w:rsid w:val="00D03AC1"/>
    <w:rsid w:val="00DC274F"/>
    <w:rsid w:val="00DC2CF0"/>
    <w:rsid w:val="00EE3E7C"/>
    <w:rsid w:val="015906B6"/>
    <w:rsid w:val="02CF912E"/>
    <w:rsid w:val="02CF912E"/>
    <w:rsid w:val="065BAA6C"/>
    <w:rsid w:val="06B05E7C"/>
    <w:rsid w:val="07932840"/>
    <w:rsid w:val="07932840"/>
    <w:rsid w:val="085C5CD1"/>
    <w:rsid w:val="0A2F27AF"/>
    <w:rsid w:val="0A8F2110"/>
    <w:rsid w:val="0B5E86A6"/>
    <w:rsid w:val="0B6946A3"/>
    <w:rsid w:val="0BCE6606"/>
    <w:rsid w:val="0C01121C"/>
    <w:rsid w:val="0E46C93B"/>
    <w:rsid w:val="11ECA73B"/>
    <w:rsid w:val="11F09E00"/>
    <w:rsid w:val="12033F17"/>
    <w:rsid w:val="17896612"/>
    <w:rsid w:val="186AE075"/>
    <w:rsid w:val="19D25553"/>
    <w:rsid w:val="19E90E2F"/>
    <w:rsid w:val="1B87857D"/>
    <w:rsid w:val="1CDBCE85"/>
    <w:rsid w:val="1DB21FC2"/>
    <w:rsid w:val="1EFBB2C5"/>
    <w:rsid w:val="1F73E690"/>
    <w:rsid w:val="1FB7CC71"/>
    <w:rsid w:val="209ABE4B"/>
    <w:rsid w:val="20CA2C24"/>
    <w:rsid w:val="20E810AE"/>
    <w:rsid w:val="20E810AE"/>
    <w:rsid w:val="21457DAE"/>
    <w:rsid w:val="21FEAA56"/>
    <w:rsid w:val="230230B2"/>
    <w:rsid w:val="2338246C"/>
    <w:rsid w:val="23C91585"/>
    <w:rsid w:val="256F6773"/>
    <w:rsid w:val="267E93EA"/>
    <w:rsid w:val="27A8A522"/>
    <w:rsid w:val="2839C922"/>
    <w:rsid w:val="28523CFD"/>
    <w:rsid w:val="2B2A907C"/>
    <w:rsid w:val="2CC60597"/>
    <w:rsid w:val="2D614CBE"/>
    <w:rsid w:val="2E4FD87B"/>
    <w:rsid w:val="2E5B12B6"/>
    <w:rsid w:val="2E89BAB6"/>
    <w:rsid w:val="2EBD30BE"/>
    <w:rsid w:val="31A30277"/>
    <w:rsid w:val="31AA55AB"/>
    <w:rsid w:val="3234E380"/>
    <w:rsid w:val="3285950A"/>
    <w:rsid w:val="3291D3DC"/>
    <w:rsid w:val="3291D3DC"/>
    <w:rsid w:val="34812276"/>
    <w:rsid w:val="34A7A883"/>
    <w:rsid w:val="35106FD0"/>
    <w:rsid w:val="3518B620"/>
    <w:rsid w:val="35381613"/>
    <w:rsid w:val="36D3E674"/>
    <w:rsid w:val="376C0D69"/>
    <w:rsid w:val="37A8EB9C"/>
    <w:rsid w:val="37B15FD8"/>
    <w:rsid w:val="37B2F2C2"/>
    <w:rsid w:val="39011560"/>
    <w:rsid w:val="39011560"/>
    <w:rsid w:val="3955027C"/>
    <w:rsid w:val="39D631BF"/>
    <w:rsid w:val="3A84994E"/>
    <w:rsid w:val="3ACD1FC7"/>
    <w:rsid w:val="3BDBC5C6"/>
    <w:rsid w:val="3ED6ED66"/>
    <w:rsid w:val="3F480325"/>
    <w:rsid w:val="40C516E8"/>
    <w:rsid w:val="41FFEA38"/>
    <w:rsid w:val="4357F29A"/>
    <w:rsid w:val="43705A5F"/>
    <w:rsid w:val="43D59CD4"/>
    <w:rsid w:val="46EEB864"/>
    <w:rsid w:val="46EEB864"/>
    <w:rsid w:val="470182B1"/>
    <w:rsid w:val="4775A836"/>
    <w:rsid w:val="48123B60"/>
    <w:rsid w:val="48C23654"/>
    <w:rsid w:val="49910E69"/>
    <w:rsid w:val="4A532F6A"/>
    <w:rsid w:val="4A9C71DF"/>
    <w:rsid w:val="4A9C71DF"/>
    <w:rsid w:val="4C60A39A"/>
    <w:rsid w:val="4DBB298D"/>
    <w:rsid w:val="4E8C254E"/>
    <w:rsid w:val="4EEB639A"/>
    <w:rsid w:val="4F0E218C"/>
    <w:rsid w:val="4FBADBC5"/>
    <w:rsid w:val="4FD4F5F4"/>
    <w:rsid w:val="4FF29209"/>
    <w:rsid w:val="51E49932"/>
    <w:rsid w:val="52330A35"/>
    <w:rsid w:val="52CCA9D7"/>
    <w:rsid w:val="55792A50"/>
    <w:rsid w:val="557CE625"/>
    <w:rsid w:val="55B729CA"/>
    <w:rsid w:val="5780305A"/>
    <w:rsid w:val="58172453"/>
    <w:rsid w:val="5819DF37"/>
    <w:rsid w:val="58C46959"/>
    <w:rsid w:val="59F6BCB3"/>
    <w:rsid w:val="5A3E0890"/>
    <w:rsid w:val="5A8F4B01"/>
    <w:rsid w:val="5B23ABC6"/>
    <w:rsid w:val="5CA11634"/>
    <w:rsid w:val="5D37DF46"/>
    <w:rsid w:val="5E76E6B7"/>
    <w:rsid w:val="5EBC2BCE"/>
    <w:rsid w:val="61A12091"/>
    <w:rsid w:val="62F4A004"/>
    <w:rsid w:val="65F03473"/>
    <w:rsid w:val="66784F5F"/>
    <w:rsid w:val="6679E6C4"/>
    <w:rsid w:val="66E55735"/>
    <w:rsid w:val="6751BA9A"/>
    <w:rsid w:val="6754A5AC"/>
    <w:rsid w:val="686C75ED"/>
    <w:rsid w:val="688A3879"/>
    <w:rsid w:val="69191D8A"/>
    <w:rsid w:val="693A120B"/>
    <w:rsid w:val="6963E188"/>
    <w:rsid w:val="69F1B7BB"/>
    <w:rsid w:val="6BB2ECD1"/>
    <w:rsid w:val="6C1A19A3"/>
    <w:rsid w:val="6C20FE43"/>
    <w:rsid w:val="6D5ABFD7"/>
    <w:rsid w:val="6D74063F"/>
    <w:rsid w:val="6F5C1D3A"/>
    <w:rsid w:val="6F79DF1B"/>
    <w:rsid w:val="6FA49801"/>
    <w:rsid w:val="6FA49801"/>
    <w:rsid w:val="6FE04F5C"/>
    <w:rsid w:val="6FFC2991"/>
    <w:rsid w:val="70752831"/>
    <w:rsid w:val="728E452E"/>
    <w:rsid w:val="72B8C1F4"/>
    <w:rsid w:val="73587191"/>
    <w:rsid w:val="73FE86C1"/>
    <w:rsid w:val="75444418"/>
    <w:rsid w:val="7560164E"/>
    <w:rsid w:val="769660AF"/>
    <w:rsid w:val="771C5EEB"/>
    <w:rsid w:val="7753DFD2"/>
    <w:rsid w:val="77DCACFE"/>
    <w:rsid w:val="783C89EA"/>
    <w:rsid w:val="78810421"/>
    <w:rsid w:val="78862B20"/>
    <w:rsid w:val="797AD577"/>
    <w:rsid w:val="79F424C3"/>
    <w:rsid w:val="7A349D1D"/>
    <w:rsid w:val="7A6479F9"/>
    <w:rsid w:val="7B5A6DD7"/>
    <w:rsid w:val="7BBC3BB9"/>
    <w:rsid w:val="7CF63E38"/>
    <w:rsid w:val="7D422C6A"/>
    <w:rsid w:val="7D8D3231"/>
    <w:rsid w:val="7DC1B797"/>
    <w:rsid w:val="7E1BE277"/>
    <w:rsid w:val="7FC1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79F9"/>
  <w15:chartTrackingRefBased/>
  <w15:docId w15:val="{5E109671-4C6B-46CE-A2A0-9974106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MS Mincho" w:ascii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07A82"/>
    <w:rPr>
      <w:rFonts w:eastAsia="Meiryo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A82"/>
    <w:pPr>
      <w:keepNext/>
      <w:keepLines/>
      <w:spacing w:before="460"/>
      <w:outlineLvl w:val="0"/>
    </w:pPr>
    <w:rPr>
      <w:rFonts w:asciiTheme="majorHAnsi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82"/>
    <w:pPr>
      <w:keepNext/>
      <w:keepLines/>
      <w:spacing w:before="460"/>
      <w:outlineLvl w:val="1"/>
    </w:pPr>
    <w:rPr>
      <w:rFonts w:asciiTheme="majorHAnsi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907A82"/>
    <w:rPr>
      <w:rFonts w:eastAsia="Meiryo UI" w:asciiTheme="majorHAnsi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07A82"/>
    <w:rPr>
      <w:rFonts w:eastAsia="Meiryo UI" w:asciiTheme="majorHAnsi" w:hAnsiTheme="majorHAnsi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5aca62ba5d6c436f" /><Relationship Type="http://schemas.openxmlformats.org/officeDocument/2006/relationships/header" Target="header2.xml" Id="Rd8a5a8ce53034a74" /><Relationship Type="http://schemas.openxmlformats.org/officeDocument/2006/relationships/footer" Target="footer2.xml" Id="Re02a240ca34b4d3b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健太 本間</lastModifiedBy>
  <revision>15</revision>
  <dcterms:created xsi:type="dcterms:W3CDTF">2023-10-16T04:38:53.4451877Z</dcterms:created>
  <dcterms:modified xsi:type="dcterms:W3CDTF">2024-04-26T07:52:03.6924565Z</dcterms:modified>
  <dc:creator>健太 本間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